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30E8" w14:textId="594F5953" w:rsidR="009105CE" w:rsidRPr="0022597E" w:rsidRDefault="00F118F8" w:rsidP="008F1BF0">
      <w:pPr>
        <w:spacing w:line="276" w:lineRule="auto"/>
        <w:rPr>
          <w:rFonts w:ascii="Arial" w:hAnsi="Arial" w:cs="Arial"/>
          <w:b/>
          <w:color w:val="4472C4" w:themeColor="accent1"/>
          <w:sz w:val="44"/>
          <w:szCs w:val="32"/>
          <w:lang w:eastAsia="en-GB"/>
        </w:rPr>
      </w:pPr>
      <w:r w:rsidRPr="0022597E">
        <w:rPr>
          <w:rFonts w:ascii="Arial" w:hAnsi="Arial" w:cs="Arial"/>
          <w:b/>
          <w:color w:val="4472C4" w:themeColor="accent1"/>
          <w:sz w:val="44"/>
          <w:szCs w:val="32"/>
          <w:lang w:eastAsia="en-GB"/>
        </w:rPr>
        <w:t>201</w:t>
      </w:r>
      <w:r w:rsidR="0011529F">
        <w:rPr>
          <w:rFonts w:ascii="Arial" w:hAnsi="Arial" w:cs="Arial"/>
          <w:b/>
          <w:color w:val="4472C4" w:themeColor="accent1"/>
          <w:sz w:val="44"/>
          <w:szCs w:val="32"/>
          <w:lang w:eastAsia="en-GB"/>
        </w:rPr>
        <w:t>9</w:t>
      </w:r>
      <w:r w:rsidRPr="0022597E">
        <w:rPr>
          <w:rFonts w:ascii="Arial" w:hAnsi="Arial" w:cs="Arial"/>
          <w:b/>
          <w:color w:val="4472C4" w:themeColor="accent1"/>
          <w:sz w:val="44"/>
          <w:szCs w:val="32"/>
          <w:lang w:eastAsia="en-GB"/>
        </w:rPr>
        <w:t xml:space="preserve"> AOC Club Champs</w:t>
      </w:r>
    </w:p>
    <w:p w14:paraId="3932A3C0" w14:textId="77777777" w:rsidR="00F118F8" w:rsidRPr="006F6FAB" w:rsidRDefault="00F118F8" w:rsidP="008F1BF0">
      <w:pPr>
        <w:spacing w:line="276" w:lineRule="auto"/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</w:pPr>
    </w:p>
    <w:p w14:paraId="1214BE81" w14:textId="58A3D218" w:rsidR="00F118F8" w:rsidRPr="008F1BF0" w:rsidRDefault="00FA3423" w:rsidP="008F1BF0">
      <w:pPr>
        <w:spacing w:line="276" w:lineRule="auto"/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</w:pPr>
      <w:r w:rsidRPr="008F1BF0"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>AOS</w:t>
      </w:r>
      <w:r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>9</w:t>
      </w:r>
      <w:r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 xml:space="preserve"> </w:t>
      </w:r>
      <w:r w:rsidR="00F118F8" w:rsidRPr="008F1BF0"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>Whites Line, Sept 2</w:t>
      </w:r>
      <w:r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>2</w:t>
      </w:r>
      <w:r>
        <w:rPr>
          <w:rFonts w:ascii="Arial" w:hAnsi="Arial" w:cs="Arial"/>
          <w:b/>
          <w:color w:val="4472C4" w:themeColor="accent1"/>
          <w:sz w:val="32"/>
          <w:szCs w:val="32"/>
          <w:vertAlign w:val="superscript"/>
          <w:lang w:eastAsia="en-GB"/>
        </w:rPr>
        <w:t>nd</w:t>
      </w:r>
      <w:r w:rsidR="00F118F8" w:rsidRPr="008F1BF0"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 xml:space="preserve"> 201</w:t>
      </w:r>
      <w:r>
        <w:rPr>
          <w:rFonts w:ascii="Arial" w:hAnsi="Arial" w:cs="Arial"/>
          <w:b/>
          <w:color w:val="4472C4" w:themeColor="accent1"/>
          <w:sz w:val="32"/>
          <w:szCs w:val="32"/>
          <w:lang w:eastAsia="en-GB"/>
        </w:rPr>
        <w:t>9</w:t>
      </w:r>
    </w:p>
    <w:p w14:paraId="14D8E776" w14:textId="77777777" w:rsidR="009105CE" w:rsidRPr="006F6FAB" w:rsidRDefault="009105CE" w:rsidP="008F1BF0">
      <w:pPr>
        <w:spacing w:line="276" w:lineRule="auto"/>
        <w:rPr>
          <w:rFonts w:ascii="Arial" w:hAnsi="Arial" w:cs="Arial"/>
          <w:sz w:val="32"/>
          <w:szCs w:val="20"/>
          <w:lang w:eastAsia="en-GB"/>
        </w:rPr>
      </w:pPr>
    </w:p>
    <w:p w14:paraId="28432277" w14:textId="6A1255D3" w:rsidR="006F6FAB" w:rsidRDefault="00F118F8" w:rsidP="008F1BF0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  <w:r w:rsidRPr="009105CE">
        <w:rPr>
          <w:rFonts w:ascii="Arial" w:hAnsi="Arial" w:cs="Arial"/>
          <w:sz w:val="22"/>
          <w:szCs w:val="20"/>
          <w:lang w:eastAsia="en-GB"/>
        </w:rPr>
        <w:t xml:space="preserve">AOC club members </w:t>
      </w:r>
      <w:r w:rsidRPr="008F1BF0">
        <w:rPr>
          <w:rFonts w:ascii="Arial" w:hAnsi="Arial" w:cs="Arial"/>
          <w:sz w:val="22"/>
          <w:szCs w:val="20"/>
          <w:lang w:eastAsia="en-GB"/>
        </w:rPr>
        <w:t xml:space="preserve">can compete for 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>Club Champion titles in 10</w:t>
      </w:r>
      <w:r w:rsidR="00945362">
        <w:rPr>
          <w:rFonts w:ascii="Arial" w:hAnsi="Arial" w:cs="Arial"/>
          <w:sz w:val="22"/>
          <w:szCs w:val="20"/>
          <w:lang w:eastAsia="en-GB"/>
        </w:rPr>
        <w:t>-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>year age groups for the seniors and the usual</w:t>
      </w:r>
      <w:r w:rsidR="00945362">
        <w:rPr>
          <w:rFonts w:ascii="Arial" w:hAnsi="Arial" w:cs="Arial"/>
          <w:sz w:val="22"/>
          <w:szCs w:val="20"/>
          <w:lang w:eastAsia="en-GB"/>
        </w:rPr>
        <w:t xml:space="preserve"> 2-year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 xml:space="preserve"> junior age groups.</w:t>
      </w:r>
      <w:r w:rsidR="009105CE" w:rsidRPr="008F1BF0">
        <w:rPr>
          <w:rFonts w:ascii="Arial" w:hAnsi="Arial" w:cs="Arial"/>
          <w:sz w:val="22"/>
          <w:szCs w:val="20"/>
          <w:lang w:eastAsia="en-GB"/>
        </w:rPr>
        <w:t> 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 xml:space="preserve">To be eligible you must run the correct </w:t>
      </w:r>
      <w:r w:rsidR="00FA3423">
        <w:rPr>
          <w:rFonts w:ascii="Arial" w:hAnsi="Arial" w:cs="Arial"/>
          <w:sz w:val="22"/>
          <w:szCs w:val="20"/>
          <w:lang w:eastAsia="en-GB"/>
        </w:rPr>
        <w:t xml:space="preserve">course for your age 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>grade. You can run up a grade if you want and compete with those in that grade.</w:t>
      </w:r>
      <w:r w:rsidR="009105CE" w:rsidRPr="008F1BF0">
        <w:rPr>
          <w:rFonts w:ascii="Arial" w:hAnsi="Arial" w:cs="Arial"/>
          <w:sz w:val="22"/>
          <w:szCs w:val="20"/>
          <w:lang w:eastAsia="en-GB"/>
        </w:rPr>
        <w:t> 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 xml:space="preserve">Find your grade in the table </w:t>
      </w:r>
      <w:r w:rsidRPr="008F1BF0">
        <w:rPr>
          <w:rFonts w:ascii="Arial" w:hAnsi="Arial" w:cs="Arial"/>
          <w:sz w:val="22"/>
          <w:szCs w:val="20"/>
          <w:lang w:eastAsia="en-GB"/>
        </w:rPr>
        <w:t>below, and enter the correct course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 xml:space="preserve"> </w:t>
      </w:r>
      <w:r w:rsidRPr="008F1BF0">
        <w:rPr>
          <w:rFonts w:ascii="Arial" w:hAnsi="Arial" w:cs="Arial"/>
          <w:sz w:val="22"/>
          <w:szCs w:val="20"/>
          <w:lang w:eastAsia="en-GB"/>
        </w:rPr>
        <w:t>on Sunday</w:t>
      </w:r>
      <w:r w:rsidR="009105CE" w:rsidRPr="009105CE">
        <w:rPr>
          <w:rFonts w:ascii="Arial" w:hAnsi="Arial" w:cs="Arial"/>
          <w:sz w:val="22"/>
          <w:szCs w:val="20"/>
          <w:lang w:eastAsia="en-GB"/>
        </w:rPr>
        <w:t xml:space="preserve">. </w:t>
      </w:r>
    </w:p>
    <w:p w14:paraId="5C737DAE" w14:textId="77777777" w:rsidR="00FA3423" w:rsidRDefault="00FA3423" w:rsidP="008F1BF0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</w:p>
    <w:p w14:paraId="55A969FB" w14:textId="0ED3C1E3" w:rsidR="00FA3423" w:rsidRDefault="00FA3423" w:rsidP="008F1BF0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  <w:szCs w:val="20"/>
          <w:lang w:eastAsia="en-GB"/>
        </w:rPr>
        <w:t>NB. No AS or B grades this year – if you don’t want to run the course associated with you’re A-level age grade, just pick the course you want to run like a normal AOS event.</w:t>
      </w:r>
    </w:p>
    <w:p w14:paraId="0997FBE9" w14:textId="77777777" w:rsidR="006F6FAB" w:rsidRDefault="006F6FAB" w:rsidP="008F1BF0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</w:tblGrid>
      <w:tr w:rsidR="00FA3423" w:rsidRPr="009105CE" w14:paraId="31FC3064" w14:textId="77777777" w:rsidTr="008F1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9F6A1E8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Course </w:t>
            </w:r>
          </w:p>
        </w:tc>
        <w:tc>
          <w:tcPr>
            <w:tcW w:w="1701" w:type="dxa"/>
            <w:hideMark/>
          </w:tcPr>
          <w:p w14:paraId="211CFF6A" w14:textId="77777777" w:rsidR="00FA3423" w:rsidRPr="009105CE" w:rsidRDefault="00FA3423" w:rsidP="008F1BF0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Men </w:t>
            </w:r>
          </w:p>
        </w:tc>
        <w:tc>
          <w:tcPr>
            <w:tcW w:w="1843" w:type="dxa"/>
            <w:hideMark/>
          </w:tcPr>
          <w:p w14:paraId="707F3EC0" w14:textId="77777777" w:rsidR="00FA3423" w:rsidRPr="009105CE" w:rsidRDefault="00FA3423" w:rsidP="008F1BF0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Women </w:t>
            </w:r>
          </w:p>
        </w:tc>
      </w:tr>
      <w:tr w:rsidR="00FA3423" w:rsidRPr="009105CE" w14:paraId="28C6F971" w14:textId="77777777" w:rsidTr="008F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2D93802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Red 1 </w:t>
            </w:r>
          </w:p>
        </w:tc>
        <w:tc>
          <w:tcPr>
            <w:tcW w:w="1701" w:type="dxa"/>
            <w:hideMark/>
          </w:tcPr>
          <w:p w14:paraId="7253364C" w14:textId="0B1EC0DC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M20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M21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7D56FC1D" w14:textId="77777777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423" w:rsidRPr="009105CE" w14:paraId="0A76ECE3" w14:textId="77777777" w:rsidTr="008F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45C3F03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Red 2 </w:t>
            </w:r>
          </w:p>
        </w:tc>
        <w:tc>
          <w:tcPr>
            <w:tcW w:w="1701" w:type="dxa"/>
            <w:hideMark/>
          </w:tcPr>
          <w:p w14:paraId="632EAD53" w14:textId="0B44F735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M18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M40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M50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10BC23F8" w14:textId="10084905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W20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W21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A3423" w:rsidRPr="009105CE" w14:paraId="5CA36D9F" w14:textId="77777777" w:rsidTr="008F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F6A6D33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Red 3 </w:t>
            </w:r>
          </w:p>
        </w:tc>
        <w:tc>
          <w:tcPr>
            <w:tcW w:w="1701" w:type="dxa"/>
            <w:hideMark/>
          </w:tcPr>
          <w:p w14:paraId="791047EF" w14:textId="1BA68D93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M16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M60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00A49510" w14:textId="54FF1540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W18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W40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W50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A3423" w:rsidRPr="009105CE" w14:paraId="6372549F" w14:textId="77777777" w:rsidTr="008F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4B15B82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Red 4 </w:t>
            </w:r>
          </w:p>
        </w:tc>
        <w:tc>
          <w:tcPr>
            <w:tcW w:w="1701" w:type="dxa"/>
            <w:hideMark/>
          </w:tcPr>
          <w:p w14:paraId="43C81548" w14:textId="58DF202D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M70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6DE5552D" w14:textId="3B337F61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W16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, W60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A3423" w:rsidRPr="009105CE" w14:paraId="5FA4B56F" w14:textId="77777777" w:rsidTr="008F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425381F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Red 5 </w:t>
            </w:r>
          </w:p>
        </w:tc>
        <w:tc>
          <w:tcPr>
            <w:tcW w:w="1701" w:type="dxa"/>
            <w:hideMark/>
          </w:tcPr>
          <w:p w14:paraId="3A7B2D47" w14:textId="433794D9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M80A</w:t>
            </w:r>
          </w:p>
        </w:tc>
        <w:tc>
          <w:tcPr>
            <w:tcW w:w="1843" w:type="dxa"/>
            <w:hideMark/>
          </w:tcPr>
          <w:p w14:paraId="2284C540" w14:textId="46563301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W70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A, W80A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A3423" w:rsidRPr="009105CE" w14:paraId="60D02F36" w14:textId="77777777" w:rsidTr="008F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CD14DB9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Orange Long </w:t>
            </w:r>
          </w:p>
        </w:tc>
        <w:tc>
          <w:tcPr>
            <w:tcW w:w="1701" w:type="dxa"/>
            <w:hideMark/>
          </w:tcPr>
          <w:p w14:paraId="4764FEB0" w14:textId="6CC1DCA8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M14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088B7A3C" w14:textId="77777777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A3423" w:rsidRPr="009105CE" w14:paraId="7BEA9B89" w14:textId="77777777" w:rsidTr="008F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DB0037C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Orange Short </w:t>
            </w:r>
          </w:p>
        </w:tc>
        <w:tc>
          <w:tcPr>
            <w:tcW w:w="1701" w:type="dxa"/>
            <w:hideMark/>
          </w:tcPr>
          <w:p w14:paraId="2B0A0D29" w14:textId="790520DC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3BA7A740" w14:textId="643B05E6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W14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</w:p>
        </w:tc>
      </w:tr>
      <w:tr w:rsidR="00FA3423" w:rsidRPr="009105CE" w14:paraId="2D5EC657" w14:textId="77777777" w:rsidTr="008F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25DC5A9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Yellow </w:t>
            </w:r>
          </w:p>
        </w:tc>
        <w:tc>
          <w:tcPr>
            <w:tcW w:w="1701" w:type="dxa"/>
            <w:hideMark/>
          </w:tcPr>
          <w:p w14:paraId="28759EB6" w14:textId="475E45E9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M12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4356777F" w14:textId="06ACD111" w:rsidR="00FA3423" w:rsidRPr="009105CE" w:rsidRDefault="00FA3423" w:rsidP="008F1B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W12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A3423" w:rsidRPr="009105CE" w14:paraId="279F7C87" w14:textId="77777777" w:rsidTr="008F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7EBCA41" w14:textId="77777777" w:rsidR="00FA3423" w:rsidRPr="009105CE" w:rsidRDefault="00FA3423" w:rsidP="008F1BF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701" w:type="dxa"/>
            <w:hideMark/>
          </w:tcPr>
          <w:p w14:paraId="6B4373E0" w14:textId="2EDD2F5A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M10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15C14F5D" w14:textId="766E4FAE" w:rsidR="00FA3423" w:rsidRPr="009105CE" w:rsidRDefault="00FA3423" w:rsidP="008F1B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W10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bookmarkStart w:id="0" w:name="_GoBack"/>
            <w:bookmarkEnd w:id="0"/>
            <w:r w:rsidRPr="009105C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92D9766" w14:textId="0AB351BA" w:rsidR="002819A4" w:rsidRPr="008F1BF0" w:rsidRDefault="002819A4" w:rsidP="002819A4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</w:p>
    <w:p w14:paraId="2C790D8D" w14:textId="77777777" w:rsidR="00C223E4" w:rsidRPr="008F1BF0" w:rsidRDefault="00C223E4" w:rsidP="008F1BF0">
      <w:pPr>
        <w:spacing w:line="276" w:lineRule="auto"/>
        <w:rPr>
          <w:rFonts w:ascii="Arial" w:hAnsi="Arial" w:cs="Arial"/>
          <w:sz w:val="22"/>
          <w:szCs w:val="20"/>
        </w:rPr>
      </w:pPr>
    </w:p>
    <w:p w14:paraId="593DBA72" w14:textId="302680CE" w:rsidR="002819A4" w:rsidRPr="009105CE" w:rsidRDefault="002819A4" w:rsidP="002819A4">
      <w:pPr>
        <w:spacing w:line="276" w:lineRule="auto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  <w:szCs w:val="20"/>
          <w:lang w:eastAsia="en-GB"/>
        </w:rPr>
        <w:t xml:space="preserve">Try to </w:t>
      </w:r>
      <w:r w:rsidRPr="009105CE">
        <w:rPr>
          <w:rFonts w:ascii="Arial" w:hAnsi="Arial" w:cs="Arial"/>
          <w:sz w:val="22"/>
          <w:szCs w:val="20"/>
          <w:lang w:eastAsia="en-GB"/>
        </w:rPr>
        <w:t>separate yourselves with at least one runner from another club between two AOC runners if possible.</w:t>
      </w:r>
      <w:r w:rsidRPr="008F1BF0">
        <w:rPr>
          <w:rFonts w:ascii="Arial" w:hAnsi="Arial" w:cs="Arial"/>
          <w:sz w:val="22"/>
          <w:szCs w:val="20"/>
          <w:lang w:eastAsia="en-GB"/>
        </w:rPr>
        <w:t> </w:t>
      </w:r>
    </w:p>
    <w:p w14:paraId="0E35B3FE" w14:textId="77777777" w:rsidR="00F118F8" w:rsidRPr="008F1BF0" w:rsidRDefault="00F118F8" w:rsidP="008F1BF0">
      <w:pPr>
        <w:spacing w:line="276" w:lineRule="auto"/>
        <w:rPr>
          <w:rFonts w:ascii="Arial" w:hAnsi="Arial" w:cs="Arial"/>
          <w:sz w:val="22"/>
          <w:szCs w:val="20"/>
        </w:rPr>
      </w:pPr>
    </w:p>
    <w:p w14:paraId="3D46D17E" w14:textId="1A1E2151" w:rsidR="00F118F8" w:rsidRDefault="00F118F8" w:rsidP="009C34C5">
      <w:pPr>
        <w:spacing w:line="276" w:lineRule="auto"/>
        <w:rPr>
          <w:rFonts w:ascii="Arial" w:hAnsi="Arial" w:cs="Arial"/>
          <w:sz w:val="22"/>
          <w:szCs w:val="20"/>
        </w:rPr>
      </w:pPr>
      <w:r w:rsidRPr="008F1BF0">
        <w:rPr>
          <w:rFonts w:ascii="Arial" w:hAnsi="Arial" w:cs="Arial"/>
          <w:sz w:val="22"/>
          <w:szCs w:val="20"/>
        </w:rPr>
        <w:t>There will be a picnic/social after your run</w:t>
      </w:r>
      <w:r w:rsidR="008F1BF0" w:rsidRPr="008F1BF0">
        <w:rPr>
          <w:rFonts w:ascii="Arial" w:hAnsi="Arial" w:cs="Arial"/>
          <w:sz w:val="22"/>
          <w:szCs w:val="20"/>
        </w:rPr>
        <w:t>, so bring your lunch and/or a plate to share</w:t>
      </w:r>
      <w:r w:rsidRPr="008F1BF0">
        <w:rPr>
          <w:rFonts w:ascii="Arial" w:hAnsi="Arial" w:cs="Arial"/>
          <w:sz w:val="22"/>
          <w:szCs w:val="20"/>
        </w:rPr>
        <w:t xml:space="preserve"> and </w:t>
      </w:r>
      <w:r w:rsidR="008F1BF0" w:rsidRPr="008F1BF0">
        <w:rPr>
          <w:rFonts w:ascii="Arial" w:hAnsi="Arial" w:cs="Arial"/>
          <w:sz w:val="22"/>
          <w:szCs w:val="20"/>
        </w:rPr>
        <w:t>join us in the Auckland Club tent for</w:t>
      </w:r>
      <w:r w:rsidRPr="008F1BF0">
        <w:rPr>
          <w:rFonts w:ascii="Arial" w:hAnsi="Arial" w:cs="Arial"/>
          <w:sz w:val="22"/>
          <w:szCs w:val="20"/>
        </w:rPr>
        <w:t xml:space="preserve"> a catch up with fellow club members. </w:t>
      </w:r>
    </w:p>
    <w:p w14:paraId="245F9E97" w14:textId="77777777" w:rsidR="008F1BF0" w:rsidRPr="008F1BF0" w:rsidRDefault="008F1BF0" w:rsidP="009C34C5">
      <w:pPr>
        <w:spacing w:line="276" w:lineRule="auto"/>
        <w:rPr>
          <w:rFonts w:ascii="Arial" w:hAnsi="Arial" w:cs="Arial"/>
          <w:sz w:val="22"/>
          <w:szCs w:val="20"/>
        </w:rPr>
      </w:pPr>
    </w:p>
    <w:sectPr w:rsidR="008F1BF0" w:rsidRPr="008F1BF0" w:rsidSect="00FA0A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E"/>
    <w:rsid w:val="000027E7"/>
    <w:rsid w:val="00016590"/>
    <w:rsid w:val="00037248"/>
    <w:rsid w:val="00054C8D"/>
    <w:rsid w:val="00091FF1"/>
    <w:rsid w:val="0011529F"/>
    <w:rsid w:val="00144535"/>
    <w:rsid w:val="00183F35"/>
    <w:rsid w:val="001C47C5"/>
    <w:rsid w:val="001C5DFA"/>
    <w:rsid w:val="00203D04"/>
    <w:rsid w:val="00211C7A"/>
    <w:rsid w:val="00213017"/>
    <w:rsid w:val="0022597E"/>
    <w:rsid w:val="0022604A"/>
    <w:rsid w:val="002268C0"/>
    <w:rsid w:val="0026263A"/>
    <w:rsid w:val="002819A4"/>
    <w:rsid w:val="002E216B"/>
    <w:rsid w:val="002E4C53"/>
    <w:rsid w:val="00313D9B"/>
    <w:rsid w:val="003425F7"/>
    <w:rsid w:val="00364385"/>
    <w:rsid w:val="003A318F"/>
    <w:rsid w:val="0041512D"/>
    <w:rsid w:val="004163B3"/>
    <w:rsid w:val="00423E66"/>
    <w:rsid w:val="00435573"/>
    <w:rsid w:val="00444D0B"/>
    <w:rsid w:val="00456382"/>
    <w:rsid w:val="00456E18"/>
    <w:rsid w:val="004817CF"/>
    <w:rsid w:val="004A142C"/>
    <w:rsid w:val="004A3EE3"/>
    <w:rsid w:val="004A60C7"/>
    <w:rsid w:val="004B560F"/>
    <w:rsid w:val="004B6AA2"/>
    <w:rsid w:val="004C2490"/>
    <w:rsid w:val="00545A84"/>
    <w:rsid w:val="005778E2"/>
    <w:rsid w:val="005A767F"/>
    <w:rsid w:val="005B436D"/>
    <w:rsid w:val="005B7E59"/>
    <w:rsid w:val="005D0B06"/>
    <w:rsid w:val="00645918"/>
    <w:rsid w:val="00645AB3"/>
    <w:rsid w:val="00663BD0"/>
    <w:rsid w:val="0069357D"/>
    <w:rsid w:val="006972EA"/>
    <w:rsid w:val="006A2EE8"/>
    <w:rsid w:val="006B1DF8"/>
    <w:rsid w:val="006E099E"/>
    <w:rsid w:val="006F6FAB"/>
    <w:rsid w:val="00701BB3"/>
    <w:rsid w:val="0070314C"/>
    <w:rsid w:val="00755A58"/>
    <w:rsid w:val="007B0979"/>
    <w:rsid w:val="007C05F6"/>
    <w:rsid w:val="007C7943"/>
    <w:rsid w:val="00805AF0"/>
    <w:rsid w:val="00807468"/>
    <w:rsid w:val="0083048C"/>
    <w:rsid w:val="0087012C"/>
    <w:rsid w:val="0087593F"/>
    <w:rsid w:val="008B6939"/>
    <w:rsid w:val="008F1BF0"/>
    <w:rsid w:val="009105CE"/>
    <w:rsid w:val="009342DB"/>
    <w:rsid w:val="00945362"/>
    <w:rsid w:val="00955DEA"/>
    <w:rsid w:val="009871CF"/>
    <w:rsid w:val="009C34C5"/>
    <w:rsid w:val="009D5355"/>
    <w:rsid w:val="009F5C7B"/>
    <w:rsid w:val="00A420D0"/>
    <w:rsid w:val="00A6794F"/>
    <w:rsid w:val="00A70BD4"/>
    <w:rsid w:val="00A97C4B"/>
    <w:rsid w:val="00A97F8A"/>
    <w:rsid w:val="00AB5A36"/>
    <w:rsid w:val="00AE30BA"/>
    <w:rsid w:val="00AE60E5"/>
    <w:rsid w:val="00BB2326"/>
    <w:rsid w:val="00BF28ED"/>
    <w:rsid w:val="00C1396F"/>
    <w:rsid w:val="00C16CEE"/>
    <w:rsid w:val="00C223E4"/>
    <w:rsid w:val="00C522DD"/>
    <w:rsid w:val="00D039E9"/>
    <w:rsid w:val="00D17435"/>
    <w:rsid w:val="00D43218"/>
    <w:rsid w:val="00D44466"/>
    <w:rsid w:val="00D473C1"/>
    <w:rsid w:val="00D55726"/>
    <w:rsid w:val="00D645C6"/>
    <w:rsid w:val="00D6544A"/>
    <w:rsid w:val="00D950FD"/>
    <w:rsid w:val="00DB3CA3"/>
    <w:rsid w:val="00DB6F6C"/>
    <w:rsid w:val="00DC1D6C"/>
    <w:rsid w:val="00E06C4C"/>
    <w:rsid w:val="00E17FAE"/>
    <w:rsid w:val="00E34B9C"/>
    <w:rsid w:val="00E60EF4"/>
    <w:rsid w:val="00E65EB2"/>
    <w:rsid w:val="00EC4E35"/>
    <w:rsid w:val="00EF5FCE"/>
    <w:rsid w:val="00F118F8"/>
    <w:rsid w:val="00F16984"/>
    <w:rsid w:val="00F24240"/>
    <w:rsid w:val="00F43DC0"/>
    <w:rsid w:val="00F80E42"/>
    <w:rsid w:val="00F95F9C"/>
    <w:rsid w:val="00FA0A48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F9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05CE"/>
    <w:rPr>
      <w:rFonts w:ascii="Calibri" w:hAnsi="Calibri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9105CE"/>
    <w:rPr>
      <w:rFonts w:ascii="Calibri" w:hAnsi="Calibri" w:cs="Times New Roman"/>
      <w:sz w:val="17"/>
      <w:szCs w:val="17"/>
      <w:lang w:eastAsia="en-GB"/>
    </w:rPr>
  </w:style>
  <w:style w:type="paragraph" w:customStyle="1" w:styleId="p3">
    <w:name w:val="p3"/>
    <w:basedOn w:val="Normal"/>
    <w:rsid w:val="009105CE"/>
    <w:rPr>
      <w:rFonts w:ascii="Calibri" w:hAnsi="Calibri" w:cs="Times New Roman"/>
      <w:sz w:val="15"/>
      <w:szCs w:val="15"/>
      <w:lang w:eastAsia="en-GB"/>
    </w:rPr>
  </w:style>
  <w:style w:type="paragraph" w:customStyle="1" w:styleId="p4">
    <w:name w:val="p4"/>
    <w:basedOn w:val="Normal"/>
    <w:rsid w:val="009105CE"/>
    <w:rPr>
      <w:rFonts w:ascii="Calibri" w:hAnsi="Calibri" w:cs="Times New Roman"/>
      <w:sz w:val="14"/>
      <w:szCs w:val="14"/>
      <w:lang w:eastAsia="en-GB"/>
    </w:rPr>
  </w:style>
  <w:style w:type="character" w:customStyle="1" w:styleId="s2">
    <w:name w:val="s2"/>
    <w:basedOn w:val="DefaultParagraphFont"/>
    <w:rsid w:val="009105CE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9105CE"/>
  </w:style>
  <w:style w:type="table" w:styleId="TableGrid">
    <w:name w:val="Table Grid"/>
    <w:basedOn w:val="TableNormal"/>
    <w:uiPriority w:val="39"/>
    <w:rsid w:val="0091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8F1BF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8F1B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8F1B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Comer</dc:creator>
  <cp:keywords/>
  <dc:description/>
  <cp:lastModifiedBy>Medical Writer</cp:lastModifiedBy>
  <cp:revision>3</cp:revision>
  <dcterms:created xsi:type="dcterms:W3CDTF">2019-09-18T07:43:00Z</dcterms:created>
  <dcterms:modified xsi:type="dcterms:W3CDTF">2019-09-18T07:48:00Z</dcterms:modified>
</cp:coreProperties>
</file>