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6F9F" w14:textId="77777777" w:rsidR="00B76DD9" w:rsidRPr="00B76DD9" w:rsidRDefault="00B76DD9" w:rsidP="00B76DD9">
      <w:pPr>
        <w:rPr>
          <w:sz w:val="40"/>
          <w:szCs w:val="40"/>
        </w:rPr>
      </w:pPr>
      <w:r w:rsidRPr="00B76DD9">
        <w:rPr>
          <w:sz w:val="40"/>
          <w:szCs w:val="40"/>
        </w:rPr>
        <w:t>The AOA Club Sprint Relays 2018</w:t>
      </w:r>
    </w:p>
    <w:p w14:paraId="55770698" w14:textId="77777777" w:rsidR="00B76DD9" w:rsidRDefault="00B76DD9" w:rsidP="00B76DD9">
      <w:r w:rsidRPr="003E70CE">
        <w:rPr>
          <w:b/>
          <w:u w:val="single"/>
        </w:rPr>
        <w:t>Hosted by</w:t>
      </w:r>
      <w:r>
        <w:t xml:space="preserve">: Counties </w:t>
      </w:r>
      <w:r w:rsidR="004A020C">
        <w:t xml:space="preserve">Manukau </w:t>
      </w:r>
      <w:r>
        <w:t xml:space="preserve">Orienteering Club </w:t>
      </w:r>
    </w:p>
    <w:p w14:paraId="5244DB45" w14:textId="7848B69B" w:rsidR="00B76DD9" w:rsidRDefault="00B76DD9" w:rsidP="00B76DD9">
      <w:r w:rsidRPr="003E70CE">
        <w:rPr>
          <w:b/>
          <w:u w:val="single"/>
        </w:rPr>
        <w:t>Date</w:t>
      </w:r>
      <w:r>
        <w:t>: Sunday 24</w:t>
      </w:r>
      <w:r w:rsidRPr="00B76DD9">
        <w:rPr>
          <w:vertAlign w:val="superscript"/>
        </w:rPr>
        <w:t>th</w:t>
      </w:r>
      <w:r>
        <w:t xml:space="preserve"> June 201</w:t>
      </w:r>
      <w:r w:rsidR="007E4C5A">
        <w:t>8</w:t>
      </w:r>
    </w:p>
    <w:p w14:paraId="369CCF0B" w14:textId="00B39034" w:rsidR="00B76DD9" w:rsidRDefault="00B76DD9" w:rsidP="00B76DD9">
      <w:r w:rsidRPr="003E70CE">
        <w:rPr>
          <w:b/>
          <w:u w:val="single"/>
        </w:rPr>
        <w:t>Venue</w:t>
      </w:r>
      <w:r>
        <w:t>: Botanical Gardens Manurewa, Everglade Drive Entrance</w:t>
      </w:r>
      <w:r w:rsidR="007A3C4B">
        <w:t xml:space="preserve"> </w:t>
      </w:r>
    </w:p>
    <w:p w14:paraId="38BF9ED4" w14:textId="150CEF58" w:rsidR="002D6917" w:rsidRDefault="002D6917" w:rsidP="00B76DD9">
      <w:r w:rsidRPr="002D6917">
        <w:rPr>
          <w:b/>
          <w:u w:val="single"/>
        </w:rPr>
        <w:t>Entry</w:t>
      </w:r>
      <w:r>
        <w:t xml:space="preserve">: </w:t>
      </w:r>
      <w:r w:rsidR="007A3C4B">
        <w:t xml:space="preserve">Via google </w:t>
      </w:r>
      <w:hyperlink r:id="rId4" w:history="1">
        <w:r w:rsidR="007A3C4B" w:rsidRPr="007A3C4B">
          <w:rPr>
            <w:rStyle w:val="Hyperlink"/>
          </w:rPr>
          <w:t>Entry Form</w:t>
        </w:r>
      </w:hyperlink>
      <w:r w:rsidR="007A3C4B">
        <w:t xml:space="preserve">  (or paste </w:t>
      </w:r>
      <w:hyperlink r:id="rId5" w:history="1">
        <w:r w:rsidR="007A3C4B" w:rsidRPr="004E3D86">
          <w:rPr>
            <w:rStyle w:val="Hyperlink"/>
          </w:rPr>
          <w:t>https://goo.gl/forms/Hn2I1sZY9o3wAFT62</w:t>
        </w:r>
      </w:hyperlink>
      <w:r w:rsidR="007A3C4B">
        <w:t xml:space="preserve"> into your browser</w:t>
      </w:r>
      <w:r w:rsidR="003346FD">
        <w:t xml:space="preserve"> if link doesn’t work)</w:t>
      </w:r>
    </w:p>
    <w:p w14:paraId="01C8C9E4" w14:textId="60D1DA25" w:rsidR="00FF26D8" w:rsidRDefault="00FF26D8" w:rsidP="00FF26D8">
      <w:r w:rsidRPr="00FF26D8">
        <w:rPr>
          <w:b/>
          <w:u w:val="single"/>
        </w:rPr>
        <w:t>Cost</w:t>
      </w:r>
      <w:r>
        <w:t xml:space="preserve">: </w:t>
      </w:r>
      <w:r w:rsidR="001F1CBF">
        <w:t xml:space="preserve">AOC will pay the entry fees for AOC club members. For non-club members the cost is </w:t>
      </w:r>
      <w:r w:rsidR="001F1CBF">
        <w:t>$8 per junior and $15 per senior</w:t>
      </w:r>
      <w:r w:rsidR="001F1CBF">
        <w:t xml:space="preserve"> (</w:t>
      </w:r>
      <w:r w:rsidR="001F1CBF">
        <w:t>Sport Ident hire is $3</w:t>
      </w:r>
      <w:r w:rsidR="001F1CBF">
        <w:t>)</w:t>
      </w:r>
      <w:r w:rsidR="001F1CBF">
        <w:t xml:space="preserve">.  </w:t>
      </w:r>
    </w:p>
    <w:p w14:paraId="0EF5E51B" w14:textId="77777777" w:rsidR="00B76DD9" w:rsidRDefault="003E70CE" w:rsidP="00B76DD9">
      <w:r w:rsidRPr="003E70CE">
        <w:rPr>
          <w:b/>
          <w:u w:val="single"/>
        </w:rPr>
        <w:t>Start</w:t>
      </w:r>
      <w:r w:rsidRPr="003E70CE">
        <w:t>:</w:t>
      </w:r>
      <w:r>
        <w:t xml:space="preserve"> </w:t>
      </w:r>
      <w:r w:rsidR="00681117">
        <w:t xml:space="preserve">First start at </w:t>
      </w:r>
      <w:r w:rsidR="00B76DD9">
        <w:t>1</w:t>
      </w:r>
      <w:r w:rsidR="00A45157">
        <w:t>pm. Registration open from 12noon</w:t>
      </w:r>
      <w:r w:rsidR="00681117">
        <w:t>, briefing at 12.</w:t>
      </w:r>
      <w:r w:rsidR="00B76DD9">
        <w:t xml:space="preserve">30. </w:t>
      </w:r>
      <w:r w:rsidR="00681117">
        <w:t>Prize giving once results are available.  Approx. 2.30pm</w:t>
      </w:r>
    </w:p>
    <w:p w14:paraId="0A62F5E9" w14:textId="77777777" w:rsidR="003E70CE" w:rsidRDefault="00091C27" w:rsidP="00B76DD9">
      <w:pPr>
        <w:rPr>
          <w:b/>
          <w:u w:val="single"/>
        </w:rPr>
      </w:pPr>
      <w:r w:rsidRPr="00091C27">
        <w:rPr>
          <w:b/>
          <w:u w:val="single"/>
        </w:rPr>
        <w:t>Teams</w:t>
      </w:r>
      <w:r w:rsidR="003E70CE">
        <w:rPr>
          <w:b/>
          <w:u w:val="single"/>
        </w:rPr>
        <w:t xml:space="preserve"> Rules</w:t>
      </w:r>
    </w:p>
    <w:p w14:paraId="11809F80" w14:textId="77777777" w:rsidR="00B76DD9" w:rsidRPr="003E70CE" w:rsidRDefault="003E70CE" w:rsidP="00B76DD9">
      <w:r>
        <w:t>All teams t</w:t>
      </w:r>
      <w:r w:rsidR="00091C27" w:rsidRPr="003E70CE">
        <w:t xml:space="preserve">o </w:t>
      </w:r>
      <w:r>
        <w:t>consist</w:t>
      </w:r>
      <w:r w:rsidR="00B76DD9" w:rsidRPr="003E70CE">
        <w:t xml:space="preserve"> of 3 members:</w:t>
      </w:r>
    </w:p>
    <w:p w14:paraId="0E73994A" w14:textId="0E2C180A" w:rsidR="00091C27" w:rsidRPr="00091C27" w:rsidRDefault="00B76DD9" w:rsidP="00B76DD9">
      <w:pPr>
        <w:rPr>
          <w:b/>
        </w:rPr>
      </w:pPr>
      <w:r w:rsidRPr="003E70CE">
        <w:rPr>
          <w:b/>
          <w:u w:val="single"/>
        </w:rPr>
        <w:t>J</w:t>
      </w:r>
      <w:r w:rsidR="003346FD">
        <w:rPr>
          <w:b/>
          <w:u w:val="single"/>
        </w:rPr>
        <w:t>u</w:t>
      </w:r>
      <w:r w:rsidRPr="003E70CE">
        <w:rPr>
          <w:b/>
          <w:u w:val="single"/>
        </w:rPr>
        <w:t>n</w:t>
      </w:r>
      <w:r w:rsidR="003346FD">
        <w:rPr>
          <w:b/>
          <w:u w:val="single"/>
        </w:rPr>
        <w:t>io</w:t>
      </w:r>
      <w:r w:rsidRPr="003E70CE">
        <w:rPr>
          <w:b/>
          <w:u w:val="single"/>
        </w:rPr>
        <w:t>rs Teams</w:t>
      </w:r>
      <w:r w:rsidR="00091C27">
        <w:rPr>
          <w:b/>
        </w:rPr>
        <w:t>:</w:t>
      </w:r>
    </w:p>
    <w:p w14:paraId="03CC70AC" w14:textId="77777777" w:rsidR="00B76DD9" w:rsidRDefault="00091C27" w:rsidP="00B76DD9">
      <w:r>
        <w:t xml:space="preserve">Run as </w:t>
      </w:r>
      <w:r w:rsidR="00B76DD9">
        <w:t xml:space="preserve">Single sex </w:t>
      </w:r>
      <w:r>
        <w:t xml:space="preserve">Teams </w:t>
      </w:r>
      <w:r w:rsidR="00AA5C23">
        <w:t>(</w:t>
      </w:r>
      <w:r w:rsidR="00897F8B">
        <w:t>any male in a team makes it male grade)</w:t>
      </w:r>
    </w:p>
    <w:p w14:paraId="550B2038" w14:textId="77777777" w:rsidR="00044761" w:rsidRDefault="00044761" w:rsidP="00B76DD9">
      <w:r>
        <w:t xml:space="preserve">Teams </w:t>
      </w:r>
      <w:r w:rsidR="00091C27">
        <w:t>can be composite (not</w:t>
      </w:r>
      <w:r>
        <w:t xml:space="preserve"> same school</w:t>
      </w:r>
      <w:r w:rsidR="00091C27">
        <w:t>) as intent is to practice for National school Champs</w:t>
      </w:r>
      <w:r>
        <w:t>.</w:t>
      </w:r>
    </w:p>
    <w:p w14:paraId="26DFE4DA" w14:textId="77777777" w:rsidR="00B76DD9" w:rsidRDefault="00091C27" w:rsidP="00B76DD9">
      <w:r>
        <w:t xml:space="preserve">Courses identical for </w:t>
      </w:r>
      <w:r w:rsidR="00681117">
        <w:t xml:space="preserve">F and M </w:t>
      </w:r>
      <w:r>
        <w:t>teams</w:t>
      </w:r>
    </w:p>
    <w:p w14:paraId="765B573C" w14:textId="77777777" w:rsidR="00091C27" w:rsidRDefault="00091C27" w:rsidP="00091C27">
      <w:r>
        <w:t xml:space="preserve">Team Age bands: Year </w:t>
      </w:r>
      <w:r w:rsidR="00897F8B">
        <w:t>5</w:t>
      </w:r>
      <w:r w:rsidR="003E70CE">
        <w:t xml:space="preserve"> </w:t>
      </w:r>
      <w:r w:rsidR="00AA5C23">
        <w:t>to</w:t>
      </w:r>
      <w:r w:rsidR="003E70CE">
        <w:t xml:space="preserve"> </w:t>
      </w:r>
      <w:r>
        <w:t>8</w:t>
      </w:r>
      <w:r w:rsidR="003E70CE">
        <w:t xml:space="preserve"> </w:t>
      </w:r>
      <w:r w:rsidR="00AA5C23">
        <w:t xml:space="preserve">and </w:t>
      </w:r>
      <w:r>
        <w:t>Year 9 to 13.</w:t>
      </w:r>
    </w:p>
    <w:p w14:paraId="292E830C" w14:textId="48BC5BB3" w:rsidR="00091C27" w:rsidRDefault="00B76DD9" w:rsidP="00B76DD9">
      <w:r>
        <w:t xml:space="preserve">School teams may </w:t>
      </w:r>
      <w:r w:rsidR="00AA5C23">
        <w:t>include</w:t>
      </w:r>
      <w:r>
        <w:t xml:space="preserve"> </w:t>
      </w:r>
      <w:r w:rsidR="00091C27">
        <w:t>non-</w:t>
      </w:r>
      <w:r>
        <w:t xml:space="preserve">club </w:t>
      </w:r>
      <w:proofErr w:type="gramStart"/>
      <w:r>
        <w:t>members</w:t>
      </w:r>
      <w:proofErr w:type="gramEnd"/>
      <w:r>
        <w:t xml:space="preserve"> but</w:t>
      </w:r>
      <w:r w:rsidR="003E70CE">
        <w:t xml:space="preserve"> such</w:t>
      </w:r>
      <w:r>
        <w:t xml:space="preserve"> </w:t>
      </w:r>
      <w:r w:rsidR="003E70CE">
        <w:t xml:space="preserve">teams </w:t>
      </w:r>
      <w:r w:rsidR="003346FD">
        <w:t>will not be rewarded points.</w:t>
      </w:r>
    </w:p>
    <w:p w14:paraId="78662CB6" w14:textId="77777777" w:rsidR="00910BAA" w:rsidRDefault="00910BAA" w:rsidP="00910BAA">
      <w:pPr>
        <w:rPr>
          <w:rFonts w:ascii="Calibri" w:hAnsi="Calibri" w:cs="Calibri"/>
          <w:b/>
          <w:bCs/>
          <w:u w:val="single"/>
          <w:lang w:val="en-NZ"/>
        </w:rPr>
      </w:pPr>
      <w:r>
        <w:rPr>
          <w:rFonts w:ascii="Calibri" w:hAnsi="Calibri" w:cs="Calibri"/>
          <w:lang w:val="en-NZ"/>
        </w:rPr>
        <w:t>Younger club members who wish to be escorted around a course can be entered, but any adult going around with they must do their relay leg 1</w:t>
      </w:r>
      <w:r>
        <w:rPr>
          <w:rFonts w:ascii="Calibri" w:hAnsi="Calibri" w:cs="Calibri"/>
          <w:vertAlign w:val="superscript"/>
          <w:lang w:val="en-NZ"/>
        </w:rPr>
        <w:t>st</w:t>
      </w:r>
      <w:r>
        <w:rPr>
          <w:rFonts w:ascii="Calibri" w:hAnsi="Calibri" w:cs="Calibri"/>
          <w:lang w:val="en-NZ"/>
        </w:rPr>
        <w:t>. (Or be a non-competing adult)</w:t>
      </w:r>
    </w:p>
    <w:p w14:paraId="02CE3BA8" w14:textId="77777777" w:rsidR="003E70CE" w:rsidRDefault="00095855" w:rsidP="00B76DD9">
      <w:pPr>
        <w:rPr>
          <w:b/>
        </w:rPr>
      </w:pPr>
      <w:r w:rsidRPr="003E70CE">
        <w:rPr>
          <w:b/>
          <w:u w:val="single"/>
        </w:rPr>
        <w:t>Adult teams</w:t>
      </w:r>
      <w:r w:rsidR="003E70CE">
        <w:rPr>
          <w:b/>
        </w:rPr>
        <w:t>:</w:t>
      </w:r>
    </w:p>
    <w:p w14:paraId="3CD3411F" w14:textId="451B6F96" w:rsidR="003E70CE" w:rsidRDefault="003E70CE" w:rsidP="00B76DD9">
      <w:r w:rsidRPr="003E70CE">
        <w:rPr>
          <w:u w:val="single"/>
        </w:rPr>
        <w:t>Must</w:t>
      </w:r>
      <w:r w:rsidR="00095855">
        <w:t xml:space="preserve"> have a female in the team</w:t>
      </w:r>
      <w:r>
        <w:t xml:space="preserve"> (</w:t>
      </w:r>
      <w:r w:rsidR="00095855">
        <w:t>MMF or MFF or FFF</w:t>
      </w:r>
      <w:r>
        <w:t xml:space="preserve"> combination)</w:t>
      </w:r>
    </w:p>
    <w:p w14:paraId="0F7618BC" w14:textId="77777777" w:rsidR="00B76DD9" w:rsidRDefault="003E70CE" w:rsidP="00B76DD9">
      <w:r>
        <w:t>A</w:t>
      </w:r>
      <w:r w:rsidR="00095855">
        <w:t xml:space="preserve"> MMM team can run but </w:t>
      </w:r>
      <w:r>
        <w:t xml:space="preserve">will </w:t>
      </w:r>
      <w:r w:rsidR="00A61E76">
        <w:t>not be awarded</w:t>
      </w:r>
      <w:r w:rsidR="00095855">
        <w:t xml:space="preserve"> club points</w:t>
      </w:r>
    </w:p>
    <w:p w14:paraId="409F9FF1" w14:textId="77777777" w:rsidR="00A45157" w:rsidRDefault="003E70CE" w:rsidP="00B76DD9">
      <w:r>
        <w:t xml:space="preserve">Team Age Bands: </w:t>
      </w:r>
      <w:r w:rsidR="00095855">
        <w:t>Open</w:t>
      </w:r>
      <w:r>
        <w:t xml:space="preserve">.  </w:t>
      </w:r>
      <w:r w:rsidR="00A45157">
        <w:t>MW40 and over</w:t>
      </w:r>
      <w:r>
        <w:t xml:space="preserve">.  </w:t>
      </w:r>
      <w:r w:rsidR="00A45157">
        <w:t>MW60 and over</w:t>
      </w:r>
    </w:p>
    <w:p w14:paraId="46C7AA81" w14:textId="77777777" w:rsidR="003E70CE" w:rsidRDefault="003E70CE" w:rsidP="00B76DD9">
      <w:r w:rsidRPr="003E70CE">
        <w:rPr>
          <w:b/>
          <w:u w:val="single"/>
        </w:rPr>
        <w:t>General Rules</w:t>
      </w:r>
      <w:r>
        <w:t>:</w:t>
      </w:r>
    </w:p>
    <w:p w14:paraId="74E4FB6A" w14:textId="77777777" w:rsidR="00B76DD9" w:rsidRDefault="00B76DD9" w:rsidP="00B76DD9">
      <w:r>
        <w:t xml:space="preserve">Changes to the teams on the day will be at the Controller’s discretion. </w:t>
      </w:r>
    </w:p>
    <w:p w14:paraId="0F8E0892" w14:textId="77777777" w:rsidR="00973E45" w:rsidRDefault="00973E45" w:rsidP="00B76DD9">
      <w:r>
        <w:t>Any participating adults must be a paid-up/current club member.</w:t>
      </w:r>
    </w:p>
    <w:p w14:paraId="56EB94A4" w14:textId="77777777" w:rsidR="00B76DD9" w:rsidRDefault="00B76DD9" w:rsidP="00B76DD9">
      <w:r>
        <w:t>Individuals may run up in a harder grade (</w:t>
      </w:r>
      <w:r w:rsidR="00681117">
        <w:t>e.g.</w:t>
      </w:r>
      <w:r>
        <w:t xml:space="preserve"> </w:t>
      </w:r>
      <w:r w:rsidR="00095855">
        <w:t xml:space="preserve">Year 8 </w:t>
      </w:r>
      <w:r w:rsidR="00A61E76">
        <w:t>in Y</w:t>
      </w:r>
      <w:r w:rsidR="00681117">
        <w:t>ear</w:t>
      </w:r>
      <w:r w:rsidR="00E45A38">
        <w:t xml:space="preserve"> </w:t>
      </w:r>
      <w:r w:rsidR="00A61E76">
        <w:t>9 to 13</w:t>
      </w:r>
      <w:r w:rsidR="00E45A38">
        <w:t xml:space="preserve"> </w:t>
      </w:r>
      <w:r w:rsidR="00A61E76">
        <w:t>team</w:t>
      </w:r>
      <w:r w:rsidR="00095855">
        <w:t xml:space="preserve"> or M70</w:t>
      </w:r>
      <w:r w:rsidR="00A61E76">
        <w:t xml:space="preserve"> running in Open</w:t>
      </w:r>
      <w:r>
        <w:t xml:space="preserve">) </w:t>
      </w:r>
    </w:p>
    <w:p w14:paraId="26B23BFC" w14:textId="77777777" w:rsidR="00E45A38" w:rsidRDefault="00B76DD9" w:rsidP="00B76DD9">
      <w:r>
        <w:t>To qualify for the trophy clubs must have</w:t>
      </w:r>
      <w:r w:rsidR="00A61E76">
        <w:t>,</w:t>
      </w:r>
      <w:r>
        <w:t xml:space="preserve"> as a minimum</w:t>
      </w:r>
      <w:r w:rsidR="00E45A38">
        <w:t>, one</w:t>
      </w:r>
      <w:r w:rsidR="00A61E76">
        <w:t xml:space="preserve"> t</w:t>
      </w:r>
      <w:r w:rsidR="00095855">
        <w:t>eam</w:t>
      </w:r>
      <w:r w:rsidR="00A61E76">
        <w:t xml:space="preserve"> per grade that successfully completes </w:t>
      </w:r>
      <w:r w:rsidR="00E45A38">
        <w:t>all 3 legs</w:t>
      </w:r>
      <w:r w:rsidR="00A61E76">
        <w:t>.</w:t>
      </w:r>
    </w:p>
    <w:p w14:paraId="1EB3F54F" w14:textId="77777777" w:rsidR="00E45A38" w:rsidRDefault="00B76DD9" w:rsidP="00B76DD9">
      <w:r>
        <w:lastRenderedPageBreak/>
        <w:t xml:space="preserve">Points will be determined by placing’s in each grade.  10 points for 1st down to 1 point for 10th.  Only </w:t>
      </w:r>
      <w:r w:rsidR="00FF26D8">
        <w:t>a</w:t>
      </w:r>
      <w:r>
        <w:t xml:space="preserve"> clubs highest point score in each grade will count </w:t>
      </w:r>
    </w:p>
    <w:p w14:paraId="78D6AB77" w14:textId="77777777" w:rsidR="002D6917" w:rsidRDefault="00B76DD9" w:rsidP="00B76DD9">
      <w:r>
        <w:t>Format will be 3 sequential legs</w:t>
      </w:r>
      <w:r w:rsidR="00FF26D8">
        <w:t>,</w:t>
      </w:r>
      <w:r>
        <w:t xml:space="preserve"> of approximately equal lengths</w:t>
      </w:r>
      <w:r w:rsidR="00FF26D8">
        <w:t>,</w:t>
      </w:r>
      <w:r>
        <w:t xml:space="preserve"> in a sprint format</w:t>
      </w:r>
      <w:r w:rsidR="002D6917">
        <w:t>.</w:t>
      </w:r>
    </w:p>
    <w:p w14:paraId="5E7CF747" w14:textId="77777777" w:rsidR="00F5004E" w:rsidRDefault="002D6917" w:rsidP="00B76DD9">
      <w:r>
        <w:t>C</w:t>
      </w:r>
      <w:r w:rsidR="00681117">
        <w:t>ourses are between</w:t>
      </w:r>
      <w:r w:rsidR="00F5004E">
        <w:t xml:space="preserve"> </w:t>
      </w:r>
      <w:r w:rsidR="00681117">
        <w:t>2km and 4km</w:t>
      </w:r>
      <w:r w:rsidR="00F5004E">
        <w:t>.</w:t>
      </w:r>
    </w:p>
    <w:p w14:paraId="308A2223" w14:textId="77777777" w:rsidR="001F1CBF" w:rsidRDefault="001F1CBF" w:rsidP="00B76DD9"/>
    <w:p w14:paraId="47A60044" w14:textId="0EB428B3" w:rsidR="001F1CBF" w:rsidRDefault="002D6917" w:rsidP="00B76DD9">
      <w:bookmarkStart w:id="0" w:name="_GoBack"/>
      <w:bookmarkEnd w:id="0"/>
      <w:r>
        <w:t>A</w:t>
      </w:r>
      <w:r w:rsidR="00B76DD9">
        <w:t>ny queries</w:t>
      </w:r>
      <w:r>
        <w:t xml:space="preserve"> </w:t>
      </w:r>
      <w:r w:rsidR="001F1CBF">
        <w:t xml:space="preserve">about AOC teams to Alison </w:t>
      </w:r>
      <w:hyperlink r:id="rId6" w:history="1">
        <w:r w:rsidR="001F1CBF" w:rsidRPr="004E3D86">
          <w:rPr>
            <w:rStyle w:val="Hyperlink"/>
          </w:rPr>
          <w:t>alisoncomer2015@gmail.com</w:t>
        </w:r>
      </w:hyperlink>
      <w:r w:rsidR="001F1CBF">
        <w:t xml:space="preserve"> .</w:t>
      </w:r>
    </w:p>
    <w:p w14:paraId="2EAE02BE" w14:textId="369513B1" w:rsidR="00FF427B" w:rsidRDefault="001F1CBF" w:rsidP="00B76DD9">
      <w:r>
        <w:t xml:space="preserve">General queries about the event </w:t>
      </w:r>
      <w:r w:rsidR="002D6917">
        <w:t>should be directed to Sarah Steel</w:t>
      </w:r>
      <w:r w:rsidR="00B76DD9">
        <w:t xml:space="preserve"> on email </w:t>
      </w:r>
      <w:hyperlink r:id="rId7" w:history="1">
        <w:r w:rsidR="006F39BC" w:rsidRPr="00CD10A7">
          <w:rPr>
            <w:rStyle w:val="Hyperlink"/>
          </w:rPr>
          <w:t>w00dpige0n@outlook.com</w:t>
        </w:r>
      </w:hyperlink>
      <w:r>
        <w:t xml:space="preserve"> (note 0 is zero).</w:t>
      </w:r>
    </w:p>
    <w:p w14:paraId="64AC0B5D" w14:textId="77777777" w:rsidR="001758F9" w:rsidRDefault="00973E45" w:rsidP="00B76DD9">
      <w:r>
        <w:t xml:space="preserve">Looking </w:t>
      </w:r>
      <w:r w:rsidR="004A020C">
        <w:t xml:space="preserve">forward to seeing you there </w:t>
      </w:r>
      <w:r w:rsidR="00B76DD9">
        <w:t>and having a</w:t>
      </w:r>
      <w:r>
        <w:t>n</w:t>
      </w:r>
      <w:r w:rsidR="00B76DD9">
        <w:t xml:space="preserve"> exciting competition.</w:t>
      </w:r>
    </w:p>
    <w:sectPr w:rsidR="00175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D9"/>
    <w:rsid w:val="00044761"/>
    <w:rsid w:val="00091C27"/>
    <w:rsid w:val="00095855"/>
    <w:rsid w:val="001433A4"/>
    <w:rsid w:val="001758F9"/>
    <w:rsid w:val="001F1CBF"/>
    <w:rsid w:val="0027008E"/>
    <w:rsid w:val="00287C37"/>
    <w:rsid w:val="002D6917"/>
    <w:rsid w:val="003346FD"/>
    <w:rsid w:val="003E70CE"/>
    <w:rsid w:val="004A020C"/>
    <w:rsid w:val="00681117"/>
    <w:rsid w:val="006F39BC"/>
    <w:rsid w:val="007A3C4B"/>
    <w:rsid w:val="007E4C5A"/>
    <w:rsid w:val="00897F8B"/>
    <w:rsid w:val="00910BAA"/>
    <w:rsid w:val="00912F45"/>
    <w:rsid w:val="00973E45"/>
    <w:rsid w:val="00A45157"/>
    <w:rsid w:val="00A61E76"/>
    <w:rsid w:val="00AA5C23"/>
    <w:rsid w:val="00B76DD9"/>
    <w:rsid w:val="00E45A38"/>
    <w:rsid w:val="00F5004E"/>
    <w:rsid w:val="00FF26D8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8995"/>
  <w15:chartTrackingRefBased/>
  <w15:docId w15:val="{2E1EC9C6-4C32-48C3-8CD5-77A04366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00dpige0n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comer2015@gmail.com" TargetMode="External"/><Relationship Id="rId5" Type="http://schemas.openxmlformats.org/officeDocument/2006/relationships/hyperlink" Target="https://goo.gl/forms/Hn2I1sZY9o3wAFT62" TargetMode="External"/><Relationship Id="rId4" Type="http://schemas.openxmlformats.org/officeDocument/2006/relationships/hyperlink" Target="https://goo.gl/forms/Hn2I1sZY9o3wAFT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steel</dc:creator>
  <cp:keywords/>
  <dc:description/>
  <cp:lastModifiedBy>Alison Comer</cp:lastModifiedBy>
  <cp:revision>3</cp:revision>
  <dcterms:created xsi:type="dcterms:W3CDTF">2018-06-11T21:58:00Z</dcterms:created>
  <dcterms:modified xsi:type="dcterms:W3CDTF">2018-06-11T22:30:00Z</dcterms:modified>
</cp:coreProperties>
</file>